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E56" w:rsidRPr="00F930E9" w:rsidRDefault="00D50CC5" w:rsidP="0072452D">
      <w:pPr>
        <w:spacing w:after="0"/>
        <w:jc w:val="center"/>
        <w:rPr>
          <w:b/>
          <w:sz w:val="24"/>
          <w:szCs w:val="24"/>
        </w:rPr>
      </w:pPr>
      <w:bookmarkStart w:id="0" w:name="_GoBack"/>
      <w:bookmarkEnd w:id="0"/>
      <w:r w:rsidRPr="00F930E9">
        <w:rPr>
          <w:b/>
          <w:sz w:val="24"/>
          <w:szCs w:val="24"/>
        </w:rPr>
        <w:t>KLAUZULA ZGODY</w:t>
      </w:r>
    </w:p>
    <w:p w:rsidR="00D50CC5" w:rsidRDefault="00D50CC5" w:rsidP="00465E56">
      <w:pPr>
        <w:spacing w:after="0"/>
      </w:pPr>
    </w:p>
    <w:p w:rsidR="00F930E9" w:rsidRDefault="00F930E9" w:rsidP="00465E56">
      <w:pPr>
        <w:spacing w:after="0"/>
      </w:pPr>
    </w:p>
    <w:p w:rsidR="0072452D" w:rsidRDefault="0072452D" w:rsidP="00465E56">
      <w:pPr>
        <w:spacing w:after="0"/>
      </w:pPr>
    </w:p>
    <w:p w:rsidR="00D50CC5" w:rsidRDefault="004C54D2" w:rsidP="00F930E9">
      <w:pPr>
        <w:spacing w:after="0"/>
        <w:jc w:val="both"/>
      </w:pPr>
      <w:r>
        <w:t xml:space="preserve">Wyrażam zgodę </w:t>
      </w:r>
      <w:r w:rsidR="00D50CC5">
        <w:t>na przetwarzanie moich danych osobowych przez Centrum Kultury i Turystyki z siedzibą w Mrągowie, ul. Warszawska 26, 11-700 Mrągowo, tel.</w:t>
      </w:r>
      <w:r w:rsidR="00315128">
        <w:t xml:space="preserve"> </w:t>
      </w:r>
      <w:r w:rsidR="00D50CC5">
        <w:t>89 743 3450</w:t>
      </w:r>
      <w:r w:rsidR="00315128">
        <w:t>. Kontakt z Inspektorem Ochrony Danych</w:t>
      </w:r>
      <w:r>
        <w:t>:</w:t>
      </w:r>
      <w:r w:rsidR="00315128">
        <w:t xml:space="preserve"> </w:t>
      </w:r>
      <w:hyperlink r:id="rId4" w:history="1">
        <w:r w:rsidR="00315128" w:rsidRPr="005D0C01">
          <w:rPr>
            <w:rStyle w:val="Hipercze"/>
          </w:rPr>
          <w:t>iodo@ckit.mragowo.pl</w:t>
        </w:r>
      </w:hyperlink>
      <w:r w:rsidR="00315128">
        <w:t>. Dane osobowe przetwarzane są jedynie</w:t>
      </w:r>
      <w:r w:rsidR="00D50CC5">
        <w:t xml:space="preserve"> w celach statutowych, m.in. organizacji imprez, </w:t>
      </w:r>
      <w:r w:rsidR="001D16C9">
        <w:t xml:space="preserve">rejestracji czytelników, wypożyczeń, obsługi turystycznej, </w:t>
      </w:r>
      <w:r w:rsidR="003E44A7">
        <w:t xml:space="preserve">rekrutacji, archiwizacji, </w:t>
      </w:r>
      <w:r w:rsidR="00D50CC5">
        <w:t>rezerwacji i sprzedaży biletów oraz innych usług i produktów oferowanych przez Centrum Kultury i Turystyki</w:t>
      </w:r>
      <w:r w:rsidR="00E504CA">
        <w:t xml:space="preserve"> i w celach statystycznych</w:t>
      </w:r>
      <w:r w:rsidR="00D50CC5">
        <w:t>.</w:t>
      </w:r>
    </w:p>
    <w:p w:rsidR="00D42843" w:rsidRDefault="00D42843" w:rsidP="00F930E9">
      <w:pPr>
        <w:spacing w:after="0"/>
        <w:jc w:val="both"/>
      </w:pPr>
      <w:r w:rsidRPr="00D42843">
        <w:t>Podanie danych osobowych w postaci: imienia, nazwiska, adresu e-mail, adresu do korespondencji, numeru telefonu jest zawsze dobrowolne, ale niezbędne by korzystać z usług Centrum Kultury i Turystyki.</w:t>
      </w:r>
    </w:p>
    <w:p w:rsidR="0072452D" w:rsidRDefault="00D50CC5" w:rsidP="00F930E9">
      <w:pPr>
        <w:spacing w:after="0"/>
        <w:jc w:val="both"/>
      </w:pPr>
      <w:r>
        <w:t xml:space="preserve">Odbiorcami danych mogą być podmioty zajmujące się: obsługą informatyczną administratora danych, bankowe, podatkowe, </w:t>
      </w:r>
      <w:r w:rsidR="0072452D">
        <w:t xml:space="preserve">administracji państwowej i samorządowej </w:t>
      </w:r>
      <w:r>
        <w:t xml:space="preserve">współpracujące </w:t>
      </w:r>
      <w:r w:rsidR="0072452D">
        <w:t xml:space="preserve">przy realizacji projektów </w:t>
      </w:r>
      <w:r w:rsidR="00FD232E">
        <w:t>z</w:t>
      </w:r>
      <w:r w:rsidR="0072452D">
        <w:t xml:space="preserve">wiązanych z działalnością statutową administratora danych. </w:t>
      </w:r>
      <w:r w:rsidR="00D42843" w:rsidRPr="00D42843">
        <w:t>Nie przekazujemy danych poza Europejski Obszar Gospodarczy, czyli do państwa trzeciego.</w:t>
      </w:r>
    </w:p>
    <w:p w:rsidR="0072452D" w:rsidRDefault="00F0336F" w:rsidP="00F930E9">
      <w:pPr>
        <w:spacing w:after="0"/>
        <w:jc w:val="both"/>
      </w:pPr>
      <w:r>
        <w:t xml:space="preserve">Podstawą przetwarzania jest moja zgoda. </w:t>
      </w:r>
      <w:r w:rsidR="0072452D">
        <w:t>Mam prawo wycofania zgody w dowolnym momencie. Dane osobowe będą przetwarzane do ewentualnego odwołania zgody, a po takim odwołaniu, przez okres przedawnienia roszczeń przysługujących administratorowi danych i w stosunku do niego.</w:t>
      </w:r>
    </w:p>
    <w:p w:rsidR="00D50CC5" w:rsidRDefault="0072452D" w:rsidP="00F930E9">
      <w:pPr>
        <w:spacing w:after="0"/>
        <w:jc w:val="both"/>
      </w:pPr>
      <w:r>
        <w:t>Mam prawo żądania od administratora dostępu do moich danych osobowych, sprostowania, usunięcia, ograniczenia przetwarzania, prawo do wniesienia sprzeciwu, oraz prawo do przenoszenia danych, w przypadkach określonych w przepisach RODO. Przysługuje mi prawo wniesienia skargi do organu nadzorczego tj. Prezesa Urzędu Ochrony Danych Osobowych</w:t>
      </w:r>
      <w:r w:rsidR="003E44A7">
        <w:t>.</w:t>
      </w:r>
      <w:r>
        <w:t xml:space="preserve">  </w:t>
      </w:r>
      <w:r w:rsidR="00D50CC5">
        <w:t xml:space="preserve"> </w:t>
      </w:r>
    </w:p>
    <w:p w:rsidR="0072452D" w:rsidRDefault="0072452D" w:rsidP="00F930E9">
      <w:pPr>
        <w:spacing w:after="0"/>
        <w:jc w:val="both"/>
      </w:pPr>
    </w:p>
    <w:p w:rsidR="0072452D" w:rsidRDefault="0072452D" w:rsidP="00465E56">
      <w:pPr>
        <w:spacing w:after="0"/>
      </w:pPr>
    </w:p>
    <w:p w:rsidR="0072452D" w:rsidRDefault="0072452D" w:rsidP="00465E56">
      <w:pPr>
        <w:spacing w:after="0"/>
      </w:pPr>
    </w:p>
    <w:p w:rsidR="00F930E9" w:rsidRDefault="00F930E9" w:rsidP="00465E56">
      <w:pPr>
        <w:spacing w:after="0"/>
      </w:pPr>
    </w:p>
    <w:p w:rsidR="0072452D" w:rsidRDefault="0072452D" w:rsidP="00465E56">
      <w:pPr>
        <w:spacing w:after="0"/>
      </w:pPr>
    </w:p>
    <w:p w:rsidR="0072452D" w:rsidRDefault="0072452D" w:rsidP="00465E56">
      <w:pPr>
        <w:spacing w:after="0"/>
      </w:pPr>
    </w:p>
    <w:p w:rsidR="0072452D" w:rsidRPr="0072452D" w:rsidRDefault="0072452D" w:rsidP="00F930E9">
      <w:pPr>
        <w:spacing w:after="0"/>
        <w:ind w:firstLine="708"/>
        <w:rPr>
          <w:sz w:val="16"/>
          <w:szCs w:val="16"/>
        </w:rPr>
      </w:pPr>
      <w:r w:rsidRPr="0072452D">
        <w:rPr>
          <w:sz w:val="16"/>
          <w:szCs w:val="16"/>
        </w:rPr>
        <w:t xml:space="preserve">…………………………………………….. </w:t>
      </w:r>
      <w:r w:rsidRPr="0072452D">
        <w:rPr>
          <w:sz w:val="16"/>
          <w:szCs w:val="16"/>
        </w:rPr>
        <w:tab/>
      </w:r>
      <w:r w:rsidRPr="0072452D">
        <w:rPr>
          <w:sz w:val="16"/>
          <w:szCs w:val="16"/>
        </w:rPr>
        <w:tab/>
      </w:r>
      <w:r w:rsidRPr="0072452D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72452D">
        <w:rPr>
          <w:sz w:val="16"/>
          <w:szCs w:val="16"/>
        </w:rPr>
        <w:t>……………………………………………….</w:t>
      </w:r>
    </w:p>
    <w:p w:rsidR="0072452D" w:rsidRPr="0072452D" w:rsidRDefault="0072452D" w:rsidP="0072452D">
      <w:p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      </w:t>
      </w:r>
      <w:r w:rsidR="00F930E9">
        <w:rPr>
          <w:sz w:val="16"/>
          <w:szCs w:val="16"/>
        </w:rPr>
        <w:tab/>
        <w:t xml:space="preserve">      </w:t>
      </w:r>
      <w:r>
        <w:rPr>
          <w:sz w:val="16"/>
          <w:szCs w:val="16"/>
        </w:rPr>
        <w:t xml:space="preserve">   </w:t>
      </w:r>
      <w:r w:rsidRPr="0072452D">
        <w:rPr>
          <w:sz w:val="16"/>
          <w:szCs w:val="16"/>
        </w:rPr>
        <w:t xml:space="preserve">Miejscowość, data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</w:t>
      </w:r>
      <w:r w:rsidRPr="0072452D">
        <w:rPr>
          <w:sz w:val="16"/>
          <w:szCs w:val="16"/>
        </w:rPr>
        <w:t>podpis</w:t>
      </w:r>
    </w:p>
    <w:p w:rsidR="00D50CC5" w:rsidRPr="0072452D" w:rsidRDefault="00D50CC5" w:rsidP="00465E56">
      <w:pPr>
        <w:spacing w:after="0"/>
        <w:rPr>
          <w:sz w:val="16"/>
          <w:szCs w:val="16"/>
        </w:rPr>
      </w:pPr>
    </w:p>
    <w:p w:rsidR="00D50CC5" w:rsidRPr="0072452D" w:rsidRDefault="00D50CC5" w:rsidP="00465E56">
      <w:pPr>
        <w:spacing w:after="0"/>
        <w:rPr>
          <w:sz w:val="16"/>
          <w:szCs w:val="16"/>
        </w:rPr>
      </w:pPr>
    </w:p>
    <w:sectPr w:rsidR="00D50CC5" w:rsidRPr="0072452D" w:rsidSect="006541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1E"/>
    <w:rsid w:val="00016C3A"/>
    <w:rsid w:val="0007151A"/>
    <w:rsid w:val="00096A7B"/>
    <w:rsid w:val="000F0820"/>
    <w:rsid w:val="000F2F32"/>
    <w:rsid w:val="001D16C9"/>
    <w:rsid w:val="00237B02"/>
    <w:rsid w:val="00294907"/>
    <w:rsid w:val="00315128"/>
    <w:rsid w:val="00361A64"/>
    <w:rsid w:val="003E44A7"/>
    <w:rsid w:val="00427BC9"/>
    <w:rsid w:val="00465E56"/>
    <w:rsid w:val="004C54D2"/>
    <w:rsid w:val="0052781E"/>
    <w:rsid w:val="00596B3A"/>
    <w:rsid w:val="0061232D"/>
    <w:rsid w:val="00616824"/>
    <w:rsid w:val="00620798"/>
    <w:rsid w:val="00620A81"/>
    <w:rsid w:val="00654125"/>
    <w:rsid w:val="00684C00"/>
    <w:rsid w:val="006F1153"/>
    <w:rsid w:val="0072452D"/>
    <w:rsid w:val="007D2E23"/>
    <w:rsid w:val="007F0F48"/>
    <w:rsid w:val="00804585"/>
    <w:rsid w:val="00991DA0"/>
    <w:rsid w:val="00B01724"/>
    <w:rsid w:val="00B6130F"/>
    <w:rsid w:val="00C10BCC"/>
    <w:rsid w:val="00C25840"/>
    <w:rsid w:val="00C26F04"/>
    <w:rsid w:val="00CD44BF"/>
    <w:rsid w:val="00D42843"/>
    <w:rsid w:val="00D50CC5"/>
    <w:rsid w:val="00DE3D92"/>
    <w:rsid w:val="00E13640"/>
    <w:rsid w:val="00E504CA"/>
    <w:rsid w:val="00E87854"/>
    <w:rsid w:val="00F0336F"/>
    <w:rsid w:val="00F07F7A"/>
    <w:rsid w:val="00F930E9"/>
    <w:rsid w:val="00FD2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8F7E41-7ED0-47D0-AFC5-B38E75C0C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41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10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0BC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151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ckit.mrago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Bibliotekarz</cp:lastModifiedBy>
  <cp:revision>2</cp:revision>
  <cp:lastPrinted>2018-06-08T10:48:00Z</cp:lastPrinted>
  <dcterms:created xsi:type="dcterms:W3CDTF">2020-10-06T12:30:00Z</dcterms:created>
  <dcterms:modified xsi:type="dcterms:W3CDTF">2020-10-06T12:30:00Z</dcterms:modified>
</cp:coreProperties>
</file>